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77"/>
        <w:gridCol w:w="3996"/>
        <w:gridCol w:w="3822"/>
      </w:tblGrid>
      <w:tr w:rsidR="00F11040" w:rsidRPr="005F5D30" w14:paraId="33B5469B" w14:textId="77777777" w:rsidTr="00F11040">
        <w:tc>
          <w:tcPr>
            <w:tcW w:w="8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5C1FF" w14:textId="77777777" w:rsidR="00F11040" w:rsidRDefault="00F11040" w:rsidP="00010A7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F11040">
              <w:rPr>
                <w:rFonts w:cstheme="minorHAnsi"/>
                <w:b/>
                <w:bCs/>
                <w:sz w:val="32"/>
                <w:szCs w:val="32"/>
              </w:rPr>
              <w:t>Degree Progress Rubric</w:t>
            </w:r>
          </w:p>
          <w:p w14:paraId="78DDF181" w14:textId="18F795AD" w:rsidR="00F11040" w:rsidRPr="005F5D30" w:rsidRDefault="00F11040" w:rsidP="00010A7A">
            <w:pPr>
              <w:rPr>
                <w:rFonts w:cstheme="minorHAnsi"/>
              </w:rPr>
            </w:pPr>
            <w:r w:rsidRPr="005F5D30"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cstheme="minorHAnsi"/>
                <w:b/>
                <w:bCs/>
              </w:rPr>
              <w:t xml:space="preserve">Details for table on annual review form </w:t>
            </w:r>
            <w:r w:rsidRPr="005F5D30">
              <w:rPr>
                <w:rFonts w:cstheme="minorHAnsi"/>
                <w:b/>
                <w:bCs/>
              </w:rPr>
              <w:t>to be completed by the graduate committee each year)</w:t>
            </w:r>
          </w:p>
        </w:tc>
      </w:tr>
      <w:tr w:rsidR="00F11040" w:rsidRPr="005F5D30" w14:paraId="3191944C" w14:textId="77777777" w:rsidTr="00F11040">
        <w:tc>
          <w:tcPr>
            <w:tcW w:w="0" w:type="auto"/>
            <w:tcBorders>
              <w:left w:val="nil"/>
            </w:tcBorders>
            <w:vAlign w:val="bottom"/>
          </w:tcPr>
          <w:p w14:paraId="4C627B7B" w14:textId="77777777" w:rsidR="00F11040" w:rsidRPr="005F5D30" w:rsidRDefault="00F11040" w:rsidP="00010A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right w:val="nil"/>
            </w:tcBorders>
            <w:vAlign w:val="bottom"/>
          </w:tcPr>
          <w:p w14:paraId="7927E8FC" w14:textId="77777777" w:rsidR="00F11040" w:rsidRPr="005F5D30" w:rsidRDefault="00F11040" w:rsidP="00010A7A">
            <w:pPr>
              <w:rPr>
                <w:rFonts w:cstheme="minorHAnsi"/>
                <w:b/>
                <w:bCs/>
              </w:rPr>
            </w:pPr>
            <w:r w:rsidRPr="005F5D30">
              <w:rPr>
                <w:rFonts w:cstheme="minorHAnsi"/>
                <w:b/>
                <w:bCs/>
              </w:rPr>
              <w:t>Rank the student’s progress towards achieving this program learning objective.</w:t>
            </w:r>
          </w:p>
        </w:tc>
      </w:tr>
      <w:tr w:rsidR="00F11040" w:rsidRPr="005F5D30" w14:paraId="07B27611" w14:textId="77777777" w:rsidTr="00F11040">
        <w:trPr>
          <w:trHeight w:val="1016"/>
        </w:trPr>
        <w:tc>
          <w:tcPr>
            <w:tcW w:w="0" w:type="auto"/>
            <w:tcBorders>
              <w:left w:val="nil"/>
            </w:tcBorders>
            <w:vAlign w:val="bottom"/>
          </w:tcPr>
          <w:p w14:paraId="38F2F9E2" w14:textId="62203EBE" w:rsidR="00F11040" w:rsidRPr="005F5D30" w:rsidRDefault="00F11040" w:rsidP="00FA704E">
            <w:pPr>
              <w:rPr>
                <w:rFonts w:cstheme="minorHAnsi"/>
                <w:b/>
                <w:bCs/>
              </w:rPr>
            </w:pPr>
            <w:r w:rsidRPr="005F5D30">
              <w:rPr>
                <w:rFonts w:cstheme="minorHAnsi"/>
                <w:b/>
                <w:bCs/>
              </w:rPr>
              <w:t xml:space="preserve">Program Learning Objectives. </w:t>
            </w:r>
            <w:r>
              <w:rPr>
                <w:bCs/>
              </w:rPr>
              <w:t xml:space="preserve">As a result of successfully completing the requirements toward the MS/PhD degree, students shall: </w:t>
            </w:r>
            <w:r w:rsidRPr="008856D7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8F93DF5" w14:textId="77777777" w:rsidR="00F11040" w:rsidRDefault="00F11040" w:rsidP="00C12703">
            <w:pPr>
              <w:rPr>
                <w:rFonts w:cstheme="minorHAnsi"/>
                <w:b/>
                <w:bCs/>
              </w:rPr>
            </w:pPr>
          </w:p>
          <w:p w14:paraId="1EE5E951" w14:textId="2326A981" w:rsidR="00F11040" w:rsidRPr="005F5D30" w:rsidRDefault="00F11040" w:rsidP="00B46D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Exceeds Expectations*</w:t>
            </w:r>
          </w:p>
          <w:p w14:paraId="46B7D036" w14:textId="681451CF" w:rsidR="00F11040" w:rsidRPr="005F5D30" w:rsidRDefault="00F11040" w:rsidP="00FA704E">
            <w:pPr>
              <w:rPr>
                <w:rFonts w:cstheme="minorHAnsi"/>
                <w:b/>
                <w:bCs/>
              </w:rPr>
            </w:pPr>
            <w:r w:rsidRPr="005F5D30">
              <w:rPr>
                <w:rFonts w:cstheme="minorHAnsi"/>
                <w:bCs/>
              </w:rPr>
              <w:t>(May or may not need further improvement to reach level needed for graduation.)</w:t>
            </w:r>
          </w:p>
        </w:tc>
        <w:tc>
          <w:tcPr>
            <w:tcW w:w="0" w:type="auto"/>
            <w:vAlign w:val="bottom"/>
          </w:tcPr>
          <w:p w14:paraId="6AA128F2" w14:textId="77777777" w:rsidR="00F11040" w:rsidRDefault="00F11040" w:rsidP="00C12703">
            <w:pPr>
              <w:rPr>
                <w:rFonts w:cstheme="minorHAnsi"/>
                <w:b/>
                <w:bCs/>
              </w:rPr>
            </w:pPr>
          </w:p>
          <w:p w14:paraId="10C844DE" w14:textId="742B6DE4" w:rsidR="00F11040" w:rsidRPr="005F5D30" w:rsidRDefault="00F11040" w:rsidP="00C127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Meets Expectations*</w:t>
            </w:r>
          </w:p>
          <w:p w14:paraId="76B8CA50" w14:textId="270F0852" w:rsidR="00F11040" w:rsidRPr="005F5D30" w:rsidRDefault="00F11040" w:rsidP="00FA704E">
            <w:pPr>
              <w:rPr>
                <w:rFonts w:cstheme="minorHAnsi"/>
                <w:b/>
                <w:bCs/>
              </w:rPr>
            </w:pPr>
            <w:r w:rsidRPr="005F5D30">
              <w:rPr>
                <w:rFonts w:cstheme="minorHAnsi"/>
                <w:bCs/>
              </w:rPr>
              <w:t>(May need further improvement to reach level needed for graduation.)</w:t>
            </w: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309F5E48" w14:textId="77777777" w:rsidR="00F11040" w:rsidRDefault="00F11040" w:rsidP="00C12703">
            <w:pPr>
              <w:rPr>
                <w:rFonts w:cstheme="minorHAnsi"/>
                <w:b/>
                <w:bCs/>
              </w:rPr>
            </w:pPr>
          </w:p>
          <w:p w14:paraId="42EDDD52" w14:textId="4E7F1604" w:rsidR="00F11040" w:rsidRPr="005F5D30" w:rsidRDefault="00F11040" w:rsidP="00B46D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Does Not Meet Expectations*</w:t>
            </w:r>
          </w:p>
          <w:p w14:paraId="024ACCF4" w14:textId="66795882" w:rsidR="00F11040" w:rsidRPr="005F5D30" w:rsidRDefault="00F11040" w:rsidP="00B46D45">
            <w:pPr>
              <w:rPr>
                <w:rFonts w:cstheme="minorHAnsi"/>
                <w:b/>
                <w:bCs/>
              </w:rPr>
            </w:pPr>
            <w:r w:rsidRPr="005F5D30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Needs improvement.</w:t>
            </w:r>
            <w:r w:rsidRPr="005F5D30">
              <w:rPr>
                <w:rFonts w:cstheme="minorHAnsi"/>
                <w:bCs/>
              </w:rPr>
              <w:t xml:space="preserve"> Does not meet level needed for </w:t>
            </w:r>
            <w:r>
              <w:rPr>
                <w:rFonts w:cstheme="minorHAnsi"/>
                <w:bCs/>
              </w:rPr>
              <w:t xml:space="preserve">timely </w:t>
            </w:r>
            <w:r w:rsidRPr="005F5D30">
              <w:rPr>
                <w:rFonts w:cstheme="minorHAnsi"/>
                <w:bCs/>
              </w:rPr>
              <w:t>graduation.)</w:t>
            </w:r>
          </w:p>
        </w:tc>
      </w:tr>
      <w:tr w:rsidR="00F11040" w:rsidRPr="005F5D30" w14:paraId="634B7E2A" w14:textId="77777777" w:rsidTr="00F11040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64680D02" w14:textId="77777777" w:rsidR="00F11040" w:rsidRPr="005F5D30" w:rsidRDefault="00F11040" w:rsidP="00B46D45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1. Demonstrate mastery of subject material in their field of study, broadly defined.</w:t>
            </w:r>
          </w:p>
          <w:p w14:paraId="06C7E212" w14:textId="77777777" w:rsidR="00F11040" w:rsidRPr="005F5D30" w:rsidRDefault="00F11040" w:rsidP="00B46D45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085D4E" w14:textId="081E0466" w:rsidR="00F11040" w:rsidRPr="005F5D30" w:rsidRDefault="00F11040" w:rsidP="00B46D45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Shows command of the current scholarly literature in the field, as well as essential seminal works foundational to the field.</w:t>
            </w:r>
          </w:p>
          <w:p w14:paraId="423610D5" w14:textId="1008AAAF" w:rsidR="00F11040" w:rsidRPr="005F5D30" w:rsidRDefault="00F11040" w:rsidP="00B46D45">
            <w:pPr>
              <w:rPr>
                <w:rFonts w:cstheme="minorHAnsi"/>
              </w:rPr>
            </w:pPr>
          </w:p>
          <w:p w14:paraId="3D387F0B" w14:textId="5357233E" w:rsidR="00F11040" w:rsidRPr="005F5D30" w:rsidRDefault="00F11040" w:rsidP="00B46D45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Consistently applies fundamental and advanced concepts.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5AF508" w14:textId="029B7182" w:rsidR="00F11040" w:rsidRPr="005F5D30" w:rsidRDefault="00F11040" w:rsidP="00B46D4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F5D30">
              <w:rPr>
                <w:rFonts w:cstheme="minorHAnsi"/>
              </w:rPr>
              <w:t>nderstands the current scholarly literature in the field, as well as essential seminal works foundational to the field</w:t>
            </w:r>
            <w:r>
              <w:rPr>
                <w:rFonts w:cstheme="minorHAnsi"/>
              </w:rPr>
              <w:t>.</w:t>
            </w:r>
            <w:r w:rsidRPr="005F5D30">
              <w:rPr>
                <w:rFonts w:cstheme="minorHAnsi"/>
              </w:rPr>
              <w:t xml:space="preserve"> </w:t>
            </w:r>
          </w:p>
          <w:p w14:paraId="674B2832" w14:textId="77777777" w:rsidR="00F11040" w:rsidRPr="005F5D30" w:rsidRDefault="00F11040" w:rsidP="00B46D45">
            <w:pPr>
              <w:rPr>
                <w:rFonts w:cstheme="minorHAnsi"/>
              </w:rPr>
            </w:pPr>
          </w:p>
          <w:p w14:paraId="3064AC75" w14:textId="77777777" w:rsidR="00F11040" w:rsidRDefault="00F11040" w:rsidP="00B46D45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Frequently</w:t>
            </w:r>
            <w:r>
              <w:rPr>
                <w:rFonts w:cstheme="minorHAnsi"/>
              </w:rPr>
              <w:t xml:space="preserve"> or sometimes</w:t>
            </w:r>
            <w:r w:rsidRPr="005F5D30">
              <w:rPr>
                <w:rFonts w:cstheme="minorHAnsi"/>
              </w:rPr>
              <w:t xml:space="preserve"> applies fundamental and advanced concepts.</w:t>
            </w:r>
          </w:p>
          <w:p w14:paraId="1D776A7D" w14:textId="77777777" w:rsidR="00F11040" w:rsidRDefault="00F11040" w:rsidP="00B46D45">
            <w:pPr>
              <w:rPr>
                <w:rFonts w:cstheme="minorHAnsi"/>
              </w:rPr>
            </w:pPr>
          </w:p>
          <w:p w14:paraId="03F76EDD" w14:textId="77777777" w:rsidR="00F11040" w:rsidRDefault="00F11040" w:rsidP="00B46D45">
            <w:pPr>
              <w:rPr>
                <w:rFonts w:cstheme="minorHAnsi"/>
              </w:rPr>
            </w:pPr>
          </w:p>
          <w:p w14:paraId="42722FE7" w14:textId="77777777" w:rsidR="00F11040" w:rsidRDefault="00F11040" w:rsidP="00B46D45">
            <w:pPr>
              <w:rPr>
                <w:rFonts w:cstheme="minorHAnsi"/>
              </w:rPr>
            </w:pPr>
          </w:p>
          <w:p w14:paraId="11439C74" w14:textId="77777777" w:rsidR="00F11040" w:rsidRDefault="00F11040" w:rsidP="00B46D45">
            <w:pPr>
              <w:rPr>
                <w:rFonts w:cstheme="minorHAnsi"/>
              </w:rPr>
            </w:pPr>
          </w:p>
          <w:p w14:paraId="480D0099" w14:textId="77777777" w:rsidR="00F11040" w:rsidRDefault="00F11040" w:rsidP="00B46D45">
            <w:pPr>
              <w:rPr>
                <w:rFonts w:cstheme="minorHAnsi"/>
              </w:rPr>
            </w:pPr>
          </w:p>
          <w:p w14:paraId="70687C96" w14:textId="77777777" w:rsidR="00F11040" w:rsidRDefault="00F11040" w:rsidP="00B46D45">
            <w:pPr>
              <w:rPr>
                <w:rFonts w:cstheme="minorHAnsi"/>
              </w:rPr>
            </w:pPr>
          </w:p>
          <w:p w14:paraId="23D9168E" w14:textId="77777777" w:rsidR="00F11040" w:rsidRDefault="00F11040" w:rsidP="00B46D45">
            <w:pPr>
              <w:rPr>
                <w:rFonts w:cstheme="minorHAnsi"/>
              </w:rPr>
            </w:pPr>
          </w:p>
          <w:p w14:paraId="59170CED" w14:textId="77777777" w:rsidR="00F11040" w:rsidRDefault="00F11040" w:rsidP="00B46D45">
            <w:pPr>
              <w:rPr>
                <w:rFonts w:cstheme="minorHAnsi"/>
              </w:rPr>
            </w:pPr>
          </w:p>
          <w:p w14:paraId="18FD0A64" w14:textId="77777777" w:rsidR="00F11040" w:rsidRDefault="00F11040" w:rsidP="00B46D45">
            <w:pPr>
              <w:rPr>
                <w:rFonts w:cstheme="minorHAnsi"/>
              </w:rPr>
            </w:pPr>
          </w:p>
          <w:p w14:paraId="769C0DFC" w14:textId="77777777" w:rsidR="00F11040" w:rsidRDefault="00F11040" w:rsidP="00B46D45">
            <w:pPr>
              <w:rPr>
                <w:rFonts w:cstheme="minorHAnsi"/>
              </w:rPr>
            </w:pPr>
          </w:p>
          <w:p w14:paraId="0F3B5D09" w14:textId="77777777" w:rsidR="00F11040" w:rsidRDefault="00F11040" w:rsidP="00B46D45">
            <w:pPr>
              <w:rPr>
                <w:rFonts w:cstheme="minorHAnsi"/>
              </w:rPr>
            </w:pPr>
          </w:p>
          <w:p w14:paraId="3028BF61" w14:textId="77777777" w:rsidR="00F11040" w:rsidRDefault="00F11040" w:rsidP="00B46D45">
            <w:pPr>
              <w:rPr>
                <w:rFonts w:cstheme="minorHAnsi"/>
              </w:rPr>
            </w:pPr>
          </w:p>
          <w:p w14:paraId="6B063B50" w14:textId="77777777" w:rsidR="00F11040" w:rsidRDefault="00F11040" w:rsidP="00B46D45">
            <w:pPr>
              <w:rPr>
                <w:rFonts w:cstheme="minorHAnsi"/>
              </w:rPr>
            </w:pPr>
          </w:p>
          <w:p w14:paraId="4F0F7FBE" w14:textId="77777777" w:rsidR="00F11040" w:rsidRDefault="00F11040" w:rsidP="00B46D45">
            <w:pPr>
              <w:rPr>
                <w:rFonts w:cstheme="minorHAnsi"/>
              </w:rPr>
            </w:pPr>
          </w:p>
          <w:p w14:paraId="61B1C0CA" w14:textId="77777777" w:rsidR="00F11040" w:rsidRDefault="00F11040" w:rsidP="00B46D45">
            <w:pPr>
              <w:rPr>
                <w:rFonts w:cstheme="minorHAnsi"/>
              </w:rPr>
            </w:pPr>
          </w:p>
          <w:p w14:paraId="12E25A44" w14:textId="77777777" w:rsidR="00F11040" w:rsidRDefault="00F11040" w:rsidP="00B46D45">
            <w:pPr>
              <w:rPr>
                <w:rFonts w:cstheme="minorHAnsi"/>
              </w:rPr>
            </w:pPr>
          </w:p>
          <w:p w14:paraId="3B6E8CCF" w14:textId="7B3DF4B9" w:rsidR="00F11040" w:rsidRPr="005F5D30" w:rsidRDefault="00F11040" w:rsidP="00B46D45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6AC04F2" w14:textId="5AFFB03C" w:rsidR="00F11040" w:rsidRPr="005F5D30" w:rsidRDefault="00F11040" w:rsidP="00B46D45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Shows little or no awareness of the current scholarly literature in the field</w:t>
            </w:r>
            <w:r>
              <w:rPr>
                <w:rFonts w:cstheme="minorHAnsi"/>
              </w:rPr>
              <w:t xml:space="preserve"> or</w:t>
            </w:r>
            <w:r w:rsidRPr="005F5D30">
              <w:rPr>
                <w:rFonts w:cstheme="minorHAnsi"/>
              </w:rPr>
              <w:t xml:space="preserve"> essential seminal works foundational to the field.</w:t>
            </w:r>
          </w:p>
          <w:p w14:paraId="2D415713" w14:textId="77777777" w:rsidR="00F11040" w:rsidRPr="005F5D30" w:rsidRDefault="00F11040" w:rsidP="00B46D45">
            <w:pPr>
              <w:rPr>
                <w:rFonts w:cstheme="minorHAnsi"/>
              </w:rPr>
            </w:pPr>
          </w:p>
          <w:p w14:paraId="40260C5F" w14:textId="77777777" w:rsidR="00F11040" w:rsidRDefault="00F11040" w:rsidP="00B46D45">
            <w:pPr>
              <w:rPr>
                <w:rFonts w:cstheme="minorHAnsi"/>
              </w:rPr>
            </w:pPr>
            <w:r>
              <w:rPr>
                <w:rFonts w:cstheme="minorHAnsi"/>
              </w:rPr>
              <w:t>Rarely applies, or d</w:t>
            </w:r>
            <w:r w:rsidRPr="005F5D30">
              <w:rPr>
                <w:rFonts w:cstheme="minorHAnsi"/>
              </w:rPr>
              <w:t xml:space="preserve">oes not apply fundamental </w:t>
            </w:r>
            <w:r>
              <w:rPr>
                <w:rFonts w:cstheme="minorHAnsi"/>
              </w:rPr>
              <w:t xml:space="preserve">or </w:t>
            </w:r>
            <w:r w:rsidRPr="005F5D30">
              <w:rPr>
                <w:rFonts w:cstheme="minorHAnsi"/>
              </w:rPr>
              <w:t>advanced concepts</w:t>
            </w:r>
            <w:r>
              <w:rPr>
                <w:rFonts w:cstheme="minorHAnsi"/>
              </w:rPr>
              <w:t>.</w:t>
            </w:r>
            <w:r w:rsidRPr="005F5D30">
              <w:rPr>
                <w:rFonts w:cstheme="minorHAnsi"/>
              </w:rPr>
              <w:t xml:space="preserve"> </w:t>
            </w:r>
          </w:p>
          <w:p w14:paraId="5CC0563A" w14:textId="3E90AE87" w:rsidR="00F11040" w:rsidRDefault="00F11040" w:rsidP="00B46D45">
            <w:pPr>
              <w:rPr>
                <w:rFonts w:cstheme="minorHAnsi"/>
              </w:rPr>
            </w:pPr>
          </w:p>
          <w:p w14:paraId="4F84517A" w14:textId="294761E6" w:rsidR="00F11040" w:rsidRDefault="00F11040" w:rsidP="00B46D45">
            <w:pPr>
              <w:rPr>
                <w:rFonts w:cstheme="minorHAnsi"/>
              </w:rPr>
            </w:pPr>
          </w:p>
          <w:p w14:paraId="32838088" w14:textId="4748AC23" w:rsidR="00F11040" w:rsidRDefault="00F11040" w:rsidP="00B46D45">
            <w:pPr>
              <w:rPr>
                <w:rFonts w:cstheme="minorHAnsi"/>
              </w:rPr>
            </w:pPr>
          </w:p>
          <w:p w14:paraId="4A00930E" w14:textId="13165FD9" w:rsidR="00F11040" w:rsidRDefault="00F11040" w:rsidP="00B46D45">
            <w:pPr>
              <w:rPr>
                <w:rFonts w:cstheme="minorHAnsi"/>
              </w:rPr>
            </w:pPr>
          </w:p>
          <w:p w14:paraId="5C67C08D" w14:textId="1352CE52" w:rsidR="00F11040" w:rsidRDefault="00F11040" w:rsidP="00B46D45">
            <w:pPr>
              <w:rPr>
                <w:rFonts w:cstheme="minorHAnsi"/>
              </w:rPr>
            </w:pPr>
          </w:p>
          <w:p w14:paraId="6AC1E53F" w14:textId="2B848A57" w:rsidR="00F11040" w:rsidRDefault="00F11040" w:rsidP="00B46D45">
            <w:pPr>
              <w:rPr>
                <w:rFonts w:cstheme="minorHAnsi"/>
              </w:rPr>
            </w:pPr>
          </w:p>
          <w:p w14:paraId="16BBE707" w14:textId="419AAC98" w:rsidR="00F11040" w:rsidRDefault="00F11040" w:rsidP="00B46D45">
            <w:pPr>
              <w:rPr>
                <w:rFonts w:cstheme="minorHAnsi"/>
              </w:rPr>
            </w:pPr>
          </w:p>
          <w:p w14:paraId="65DC0DC5" w14:textId="581E83CE" w:rsidR="00F11040" w:rsidRDefault="00F11040" w:rsidP="00B46D45">
            <w:pPr>
              <w:rPr>
                <w:rFonts w:cstheme="minorHAnsi"/>
              </w:rPr>
            </w:pPr>
          </w:p>
          <w:p w14:paraId="66E1B65F" w14:textId="77777777" w:rsidR="00F11040" w:rsidRDefault="00F11040" w:rsidP="00B46D45">
            <w:pPr>
              <w:rPr>
                <w:rFonts w:cstheme="minorHAnsi"/>
              </w:rPr>
            </w:pPr>
          </w:p>
          <w:p w14:paraId="467243B2" w14:textId="77777777" w:rsidR="00F11040" w:rsidRDefault="00F11040" w:rsidP="00B46D45">
            <w:pPr>
              <w:rPr>
                <w:rFonts w:cstheme="minorHAnsi"/>
              </w:rPr>
            </w:pPr>
          </w:p>
          <w:p w14:paraId="1B1CA370" w14:textId="2FBB7B34" w:rsidR="00F11040" w:rsidRPr="005F5D30" w:rsidRDefault="00F11040" w:rsidP="00B46D45">
            <w:pPr>
              <w:rPr>
                <w:rFonts w:cstheme="minorHAnsi"/>
              </w:rPr>
            </w:pPr>
          </w:p>
        </w:tc>
      </w:tr>
      <w:tr w:rsidR="00F11040" w:rsidRPr="005F5D30" w14:paraId="03BB859F" w14:textId="77777777" w:rsidTr="00F11040">
        <w:tc>
          <w:tcPr>
            <w:tcW w:w="8678" w:type="dxa"/>
            <w:gridSpan w:val="4"/>
            <w:tcBorders>
              <w:left w:val="nil"/>
              <w:bottom w:val="nil"/>
              <w:right w:val="nil"/>
            </w:tcBorders>
          </w:tcPr>
          <w:p w14:paraId="60CC7A3B" w14:textId="77777777" w:rsidR="00F11040" w:rsidRDefault="00F11040" w:rsidP="004030D0">
            <w:r w:rsidRPr="005F5D30">
              <w:rPr>
                <w:rFonts w:cstheme="minorHAnsi"/>
              </w:rPr>
              <w:t>*</w:t>
            </w:r>
            <w:r>
              <w:t xml:space="preserve"> </w:t>
            </w:r>
            <w:r>
              <w:t xml:space="preserve">Expectations should be at the appropriate level for the student’s program and year. A </w:t>
            </w:r>
            <w:proofErr w:type="gramStart"/>
            <w:r>
              <w:t>student meeting expectations</w:t>
            </w:r>
            <w:proofErr w:type="gramEnd"/>
            <w:r>
              <w:t xml:space="preserve"> is currently on track for a timely graduation, though more improvement may be needed before they are ready to graduate.</w:t>
            </w:r>
          </w:p>
        </w:tc>
      </w:tr>
      <w:tr w:rsidR="00F11040" w:rsidRPr="005F5D30" w14:paraId="50F7B09C" w14:textId="77777777" w:rsidTr="00F11040">
        <w:trPr>
          <w:cantSplit/>
        </w:trPr>
        <w:tc>
          <w:tcPr>
            <w:tcW w:w="0" w:type="auto"/>
            <w:tcBorders>
              <w:top w:val="nil"/>
              <w:left w:val="nil"/>
            </w:tcBorders>
            <w:vAlign w:val="bottom"/>
          </w:tcPr>
          <w:p w14:paraId="7E1165C8" w14:textId="1D9D9436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  <w:b/>
                <w:bCs/>
              </w:rPr>
              <w:lastRenderedPageBreak/>
              <w:t>Program Learning Objectives.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C7AAFA0" w14:textId="0E490328" w:rsidR="00F11040" w:rsidRPr="005F5D30" w:rsidRDefault="00F11040" w:rsidP="004030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Exceeds Expectations*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9B084A4" w14:textId="1F000B63" w:rsidR="00F11040" w:rsidRPr="005F5D30" w:rsidRDefault="00F11040" w:rsidP="004030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Meets Expectations*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14:paraId="53DD3043" w14:textId="1AA8CCD1" w:rsidR="00F11040" w:rsidRPr="005F5D30" w:rsidRDefault="00F11040" w:rsidP="004030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Does Not Meet Expectations*</w:t>
            </w:r>
            <w:r w:rsidRPr="005F5D30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11040" w:rsidRPr="005F5D30" w14:paraId="7D3FFA90" w14:textId="77777777" w:rsidTr="00F11040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623402EC" w14:textId="69521D6F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2. Produce an original</w:t>
            </w:r>
            <w:r>
              <w:rPr>
                <w:rFonts w:cstheme="minorHAnsi"/>
              </w:rPr>
              <w:t>,</w:t>
            </w:r>
            <w:r w:rsidRPr="005F5D30">
              <w:rPr>
                <w:rFonts w:cstheme="minorHAnsi"/>
              </w:rPr>
              <w:t xml:space="preserve"> significant contribution to knowledge (MS)/body of research (PhD) conducted during their program.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4118CD" w14:textId="045D6F18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Consistently u</w:t>
            </w:r>
            <w:r w:rsidRPr="005F5D30">
              <w:rPr>
                <w:rFonts w:cstheme="minorHAnsi"/>
              </w:rPr>
              <w:t>ses correct methodologies for data collection and analysis.</w:t>
            </w:r>
          </w:p>
          <w:p w14:paraId="3494BEA6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1B32B2CD" w14:textId="51D12753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Identifies </w:t>
            </w:r>
            <w:r>
              <w:rPr>
                <w:rFonts w:cstheme="minorHAnsi"/>
              </w:rPr>
              <w:t xml:space="preserve">all major </w:t>
            </w:r>
            <w:r w:rsidRPr="005F5D30">
              <w:rPr>
                <w:rFonts w:cstheme="minorHAnsi"/>
              </w:rPr>
              <w:t>weaknesses or limitations in data and interpretation.</w:t>
            </w:r>
          </w:p>
          <w:p w14:paraId="6B72489F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17D16AA4" w14:textId="4962B97A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Identifies a clear research problem and clearly defines the purpose of any proposed or conducted studies.  </w:t>
            </w:r>
          </w:p>
          <w:p w14:paraId="012B91A3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06EA09CE" w14:textId="1356BA08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Develops testable hypotheses (if applicable). </w:t>
            </w:r>
          </w:p>
          <w:p w14:paraId="054D70B9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0BB727CB" w14:textId="5287AD44" w:rsidR="00F11040" w:rsidRPr="005F5D30" w:rsidRDefault="00F11040" w:rsidP="005F5D30">
            <w:pPr>
              <w:rPr>
                <w:rFonts w:cstheme="minorHAnsi"/>
                <w:vertAlign w:val="subscript"/>
              </w:rPr>
            </w:pPr>
            <w:r w:rsidRPr="005F5D30">
              <w:rPr>
                <w:rFonts w:cstheme="minorHAnsi"/>
              </w:rPr>
              <w:t>Conclusions/summary and recommendations drawn are appropriate and clearly based on outcomes.</w:t>
            </w:r>
          </w:p>
          <w:p w14:paraId="66A41F57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1E571157" w14:textId="34D15E2E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Research is relevant</w:t>
            </w:r>
            <w:r>
              <w:rPr>
                <w:rFonts w:cstheme="minorHAnsi"/>
              </w:rPr>
              <w:t xml:space="preserve">, </w:t>
            </w:r>
            <w:r w:rsidRPr="005F5D30">
              <w:rPr>
                <w:rFonts w:cstheme="minorHAnsi"/>
              </w:rPr>
              <w:t>has significance</w:t>
            </w:r>
            <w:r>
              <w:rPr>
                <w:rFonts w:cstheme="minorHAnsi"/>
              </w:rPr>
              <w:t>,</w:t>
            </w:r>
            <w:r w:rsidRPr="005F5D30">
              <w:rPr>
                <w:rFonts w:cstheme="minorHAnsi"/>
              </w:rPr>
              <w:t xml:space="preserve"> and will make an important contribution to the field.</w:t>
            </w:r>
          </w:p>
          <w:p w14:paraId="0D40F803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04B1D9AF" w14:textId="77777777" w:rsidR="00F1104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Research has a high potential to be published in a high-quality journal or presented at a top conference. </w:t>
            </w:r>
          </w:p>
          <w:p w14:paraId="218FD189" w14:textId="77777777" w:rsidR="00F11040" w:rsidRDefault="00F11040" w:rsidP="005F5D30">
            <w:pPr>
              <w:rPr>
                <w:rFonts w:cstheme="minorHAnsi"/>
              </w:rPr>
            </w:pPr>
          </w:p>
          <w:p w14:paraId="6F52E9C7" w14:textId="77777777" w:rsidR="00F11040" w:rsidRDefault="00F11040" w:rsidP="005F5D30">
            <w:pPr>
              <w:rPr>
                <w:rFonts w:cstheme="minorHAnsi"/>
              </w:rPr>
            </w:pPr>
          </w:p>
          <w:p w14:paraId="4540CB33" w14:textId="77777777" w:rsidR="00F11040" w:rsidRDefault="00F11040" w:rsidP="005F5D30">
            <w:pPr>
              <w:rPr>
                <w:rFonts w:cstheme="minorHAnsi"/>
              </w:rPr>
            </w:pPr>
          </w:p>
          <w:p w14:paraId="28A59DD0" w14:textId="77777777" w:rsidR="00F11040" w:rsidRDefault="00F11040" w:rsidP="005F5D30">
            <w:pPr>
              <w:rPr>
                <w:rFonts w:cstheme="minorHAnsi"/>
              </w:rPr>
            </w:pPr>
          </w:p>
          <w:p w14:paraId="502BEC3E" w14:textId="77777777" w:rsidR="00F11040" w:rsidRDefault="00F11040" w:rsidP="005F5D30">
            <w:pPr>
              <w:rPr>
                <w:rFonts w:cstheme="minorHAnsi"/>
              </w:rPr>
            </w:pPr>
          </w:p>
          <w:p w14:paraId="006106A2" w14:textId="74A3EF9A" w:rsidR="00F11040" w:rsidRPr="005F5D30" w:rsidRDefault="00F11040" w:rsidP="005F5D30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A8BCAA" w14:textId="2C326764" w:rsidR="00F11040" w:rsidRPr="005F5D30" w:rsidRDefault="00F11040" w:rsidP="005F5D30">
            <w:pPr>
              <w:rPr>
                <w:rFonts w:cstheme="minorHAnsi"/>
              </w:rPr>
            </w:pPr>
            <w:r w:rsidRPr="00717CA1">
              <w:rPr>
                <w:rFonts w:cstheme="minorHAnsi"/>
              </w:rPr>
              <w:t>Frequently</w:t>
            </w:r>
            <w:r>
              <w:rPr>
                <w:rFonts w:cstheme="minorHAnsi"/>
              </w:rPr>
              <w:t xml:space="preserve"> u</w:t>
            </w:r>
            <w:r w:rsidRPr="005F5D30">
              <w:rPr>
                <w:rFonts w:cstheme="minorHAnsi"/>
              </w:rPr>
              <w:t>ses mostly correct methodologies for data collection and analysis.</w:t>
            </w:r>
          </w:p>
          <w:p w14:paraId="38808712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46F1DF37" w14:textId="6EF3E1B3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Identifies some weaknesses or limitations in data or interpretation.</w:t>
            </w:r>
          </w:p>
          <w:p w14:paraId="5A3C11E8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48374440" w14:textId="029B5807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Identifies a research problem and </w:t>
            </w:r>
            <w:r>
              <w:rPr>
                <w:rFonts w:cstheme="minorHAnsi"/>
              </w:rPr>
              <w:t>defines</w:t>
            </w:r>
            <w:r w:rsidRPr="005F5D30">
              <w:rPr>
                <w:rFonts w:cstheme="minorHAnsi"/>
              </w:rPr>
              <w:t xml:space="preserve"> the purpose of any proposed or conducted studies.  </w:t>
            </w:r>
          </w:p>
          <w:p w14:paraId="027CD756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460C2195" w14:textId="427EBE48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Develops testable hypotheses (if applicable). </w:t>
            </w:r>
          </w:p>
          <w:p w14:paraId="052822ED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47AA707D" w14:textId="1C8CC4C2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Conclusions/summary are based on outcomes, able to develop some recommendations.  </w:t>
            </w:r>
          </w:p>
          <w:p w14:paraId="78654151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6D5892AA" w14:textId="15B5BECB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Research has fair relevance or significance and will contribute to the field.</w:t>
            </w:r>
          </w:p>
          <w:p w14:paraId="7565F8B3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3A59AFB1" w14:textId="5F651381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Research has good potential to be published in a moderate</w:t>
            </w:r>
            <w:r>
              <w:rPr>
                <w:rFonts w:cstheme="minorHAnsi"/>
              </w:rPr>
              <w:t>-</w:t>
            </w:r>
            <w:r w:rsidRPr="005F5D30">
              <w:rPr>
                <w:rFonts w:cstheme="minorHAnsi"/>
              </w:rPr>
              <w:t>quality journal or presented at a conference.</w:t>
            </w:r>
          </w:p>
          <w:p w14:paraId="712D511B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254821BC" w14:textId="7FDD060D" w:rsidR="00F11040" w:rsidRPr="005F5D30" w:rsidRDefault="00F11040" w:rsidP="005F5D30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434A0D41" w14:textId="70EF7676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Rarely, or never uses correct</w:t>
            </w:r>
            <w:r w:rsidRPr="005F5D30">
              <w:rPr>
                <w:rFonts w:cstheme="minorHAnsi"/>
              </w:rPr>
              <w:t xml:space="preserve"> methodologies for data collection and analysis.</w:t>
            </w:r>
          </w:p>
          <w:p w14:paraId="7F3E1209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3FA4C45C" w14:textId="367519A5" w:rsidR="00F1104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Unable to identify weaknesses or limitations in data or interpretation.</w:t>
            </w:r>
          </w:p>
          <w:p w14:paraId="4565A915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6B44B154" w14:textId="333C5E55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Does not identify a clear research problem and does not define the purpose of any proposed or conducted studies.</w:t>
            </w:r>
          </w:p>
          <w:p w14:paraId="4578088A" w14:textId="69C0FD92" w:rsidR="00F11040" w:rsidRPr="005F5D30" w:rsidRDefault="00F11040" w:rsidP="005F5D30">
            <w:pPr>
              <w:rPr>
                <w:rFonts w:cstheme="minorHAnsi"/>
              </w:rPr>
            </w:pPr>
          </w:p>
          <w:p w14:paraId="6BB76D1D" w14:textId="1AA54778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Hypothesis not stated or not testable (if applicable).</w:t>
            </w:r>
          </w:p>
          <w:p w14:paraId="52BC3720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285475B9" w14:textId="2BB0B06C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Conclusions/summary are not or not entirely supported by findings/outcomes. Not able to develop or limited ability to develop recommendations.</w:t>
            </w:r>
          </w:p>
          <w:p w14:paraId="1B388F91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30E8E39A" w14:textId="56AEF605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has</w:t>
            </w:r>
            <w:r w:rsidRPr="005F5D30">
              <w:rPr>
                <w:rFonts w:cstheme="minorHAnsi"/>
              </w:rPr>
              <w:t xml:space="preserve"> moderate to little relevance or significance and will make </w:t>
            </w:r>
            <w:r>
              <w:rPr>
                <w:rFonts w:cstheme="minorHAnsi"/>
              </w:rPr>
              <w:t>little</w:t>
            </w:r>
            <w:r w:rsidRPr="00717CA1">
              <w:rPr>
                <w:rFonts w:cstheme="minorHAnsi"/>
              </w:rPr>
              <w:t xml:space="preserve"> contribution</w:t>
            </w:r>
            <w:r w:rsidRPr="005F5D30">
              <w:rPr>
                <w:rFonts w:cstheme="minorHAnsi"/>
              </w:rPr>
              <w:t xml:space="preserve"> to the field.</w:t>
            </w:r>
          </w:p>
          <w:p w14:paraId="7BC3D3A2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5B42FB91" w14:textId="2FE56066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has</w:t>
            </w:r>
            <w:r w:rsidRPr="005F5D30">
              <w:rPr>
                <w:rFonts w:cstheme="minorHAnsi"/>
              </w:rPr>
              <w:t xml:space="preserve"> low to moderate potential to be published in a scholarly journal or presented at a conference.</w:t>
            </w:r>
          </w:p>
        </w:tc>
      </w:tr>
      <w:tr w:rsidR="00F11040" w:rsidRPr="005F5D30" w14:paraId="2088C151" w14:textId="77777777" w:rsidTr="00F11040">
        <w:trPr>
          <w:cantSplit/>
        </w:trPr>
        <w:tc>
          <w:tcPr>
            <w:tcW w:w="8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F6A91" w14:textId="77777777" w:rsidR="00F11040" w:rsidRPr="005F5D30" w:rsidRDefault="00F11040" w:rsidP="00717CA1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* </w:t>
            </w:r>
            <w:r>
              <w:t xml:space="preserve">Expectations should be at the appropriate level for the student’s program and year. A </w:t>
            </w:r>
            <w:proofErr w:type="gramStart"/>
            <w:r>
              <w:t>student meeting expectations</w:t>
            </w:r>
            <w:proofErr w:type="gramEnd"/>
            <w:r>
              <w:t xml:space="preserve"> is currently on track for a timely graduation, though more improvement may be needed before they are ready to graduate.</w:t>
            </w:r>
          </w:p>
        </w:tc>
      </w:tr>
      <w:tr w:rsidR="00F11040" w:rsidRPr="005F5D30" w14:paraId="3FEA16E2" w14:textId="77777777" w:rsidTr="00F11040">
        <w:tc>
          <w:tcPr>
            <w:tcW w:w="0" w:type="auto"/>
            <w:tcBorders>
              <w:top w:val="nil"/>
              <w:left w:val="nil"/>
            </w:tcBorders>
            <w:vAlign w:val="bottom"/>
          </w:tcPr>
          <w:p w14:paraId="2B4A7C9A" w14:textId="1A3313C3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  <w:b/>
                <w:bCs/>
              </w:rPr>
              <w:lastRenderedPageBreak/>
              <w:t>Program Learning Objectives.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39AFB35" w14:textId="60D2350C" w:rsidR="00F11040" w:rsidRPr="005F5D30" w:rsidRDefault="00F11040" w:rsidP="004030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Exceeds Expectations*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BA4033C" w14:textId="2296BFC3" w:rsidR="00F11040" w:rsidRPr="005F5D30" w:rsidRDefault="00F11040" w:rsidP="004030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Meets Expectations*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14:paraId="6E1CEC9C" w14:textId="6FAAF1A1" w:rsidR="00F11040" w:rsidRPr="005F5D30" w:rsidRDefault="00F11040" w:rsidP="004030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Does Not Meet Expectations*</w:t>
            </w:r>
            <w:r w:rsidRPr="005F5D30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11040" w:rsidRPr="005F5D30" w14:paraId="67BF0454" w14:textId="77777777" w:rsidTr="00F11040">
        <w:tc>
          <w:tcPr>
            <w:tcW w:w="0" w:type="auto"/>
            <w:tcBorders>
              <w:left w:val="nil"/>
            </w:tcBorders>
          </w:tcPr>
          <w:p w14:paraId="1A7C69D0" w14:textId="77777777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3. Write in a clear, convincing, and organized manner.</w:t>
            </w:r>
          </w:p>
        </w:tc>
        <w:tc>
          <w:tcPr>
            <w:tcW w:w="0" w:type="auto"/>
          </w:tcPr>
          <w:p w14:paraId="5BAA90DF" w14:textId="62338C68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F5D30">
              <w:rPr>
                <w:rFonts w:cstheme="minorHAnsi"/>
              </w:rPr>
              <w:t>emonstrates excellent ability to write clearly and convincingly at a high professional level.</w:t>
            </w:r>
          </w:p>
          <w:p w14:paraId="3984B106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3288103E" w14:textId="21E2A991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d</w:t>
            </w:r>
            <w:r w:rsidRPr="005F5D30">
              <w:rPr>
                <w:rFonts w:cstheme="minorHAnsi"/>
              </w:rPr>
              <w:t>emonstrates highly logical organization of information; sentences are well constructed and have varied structure and length; no errors in grammar, mechanics and/or spelling.</w:t>
            </w:r>
            <w:r>
              <w:rPr>
                <w:rFonts w:cstheme="minorHAnsi"/>
              </w:rPr>
              <w:t xml:space="preserve"> Writing is understandable.</w:t>
            </w:r>
          </w:p>
          <w:p w14:paraId="31F42203" w14:textId="07EFC3C8" w:rsidR="00F11040" w:rsidRPr="005F5D30" w:rsidRDefault="00F11040" w:rsidP="005F5D3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0F5F265" w14:textId="4905637A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F5D30">
              <w:rPr>
                <w:rFonts w:cstheme="minorHAnsi"/>
              </w:rPr>
              <w:t>emonstrates good ability to write clearly and convincingly at a high professional level.</w:t>
            </w:r>
          </w:p>
          <w:p w14:paraId="169A8275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7DC99192" w14:textId="0F8FE1D7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d</w:t>
            </w:r>
            <w:r w:rsidRPr="005F5D30">
              <w:rPr>
                <w:rFonts w:cstheme="minorHAnsi"/>
              </w:rPr>
              <w:t>emonstrates logical organization of information; most sentences are well constructed and have varied structure and length; makes a few errors in grammar, mechanics and/or spelling, but they do not interfere with understanding.</w:t>
            </w:r>
          </w:p>
        </w:tc>
        <w:tc>
          <w:tcPr>
            <w:tcW w:w="0" w:type="auto"/>
            <w:tcBorders>
              <w:right w:val="nil"/>
            </w:tcBorders>
          </w:tcPr>
          <w:p w14:paraId="14368442" w14:textId="2B56CDCA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5F5D30">
              <w:rPr>
                <w:rFonts w:cstheme="minorHAnsi"/>
              </w:rPr>
              <w:t>emonstrates little</w:t>
            </w:r>
            <w:r>
              <w:rPr>
                <w:rFonts w:cstheme="minorHAnsi"/>
              </w:rPr>
              <w:t xml:space="preserve"> or no</w:t>
            </w:r>
            <w:r w:rsidRPr="005F5D30">
              <w:rPr>
                <w:rFonts w:cstheme="minorHAnsi"/>
              </w:rPr>
              <w:t xml:space="preserve"> ability to write clearly and convincingly at a high professional level.</w:t>
            </w:r>
          </w:p>
          <w:p w14:paraId="0A7C9F16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38E28EFE" w14:textId="1DD7B77F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F5D30">
              <w:rPr>
                <w:rFonts w:cstheme="minorHAnsi"/>
              </w:rPr>
              <w:t xml:space="preserve">ost information </w:t>
            </w:r>
            <w:r>
              <w:rPr>
                <w:rFonts w:cstheme="minorHAnsi"/>
              </w:rPr>
              <w:t xml:space="preserve">in writing </w:t>
            </w:r>
            <w:r w:rsidRPr="005F5D30">
              <w:rPr>
                <w:rFonts w:cstheme="minorHAnsi"/>
              </w:rPr>
              <w:t xml:space="preserve">is not well-organized; sentences </w:t>
            </w:r>
            <w:r>
              <w:rPr>
                <w:rFonts w:cstheme="minorHAnsi"/>
              </w:rPr>
              <w:t>are not well constructed and do not vary in structure or length</w:t>
            </w:r>
            <w:r w:rsidRPr="005F5D30">
              <w:rPr>
                <w:rFonts w:cstheme="minorHAnsi"/>
              </w:rPr>
              <w:t>; numerous errors in grammar, mechanics and/or spelling that interfere with understanding.</w:t>
            </w:r>
          </w:p>
        </w:tc>
      </w:tr>
      <w:tr w:rsidR="00F11040" w:rsidRPr="005F5D30" w14:paraId="10C93052" w14:textId="77777777" w:rsidTr="00F11040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615FEBB" w14:textId="77777777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eastAsia="Times New Roman" w:cstheme="minorHAnsi"/>
                <w:color w:val="000000"/>
              </w:rPr>
              <w:t>4. Present in a confident, organized, and engaging manner.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092F1C" w14:textId="1ACA7285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Speaks easily with confidence, enthusiasm</w:t>
            </w:r>
            <w:r>
              <w:rPr>
                <w:rFonts w:cstheme="minorHAnsi"/>
              </w:rPr>
              <w:t>,</w:t>
            </w:r>
            <w:r w:rsidRPr="005F5D30">
              <w:rPr>
                <w:rFonts w:cstheme="minorHAnsi"/>
              </w:rPr>
              <w:t xml:space="preserve"> and authority on the topic; shows high engagement with the audience through frequent eye contact; keeps on topic and spends an appropriate amount of time on each slide/figure;</w:t>
            </w:r>
            <w:r>
              <w:rPr>
                <w:rFonts w:cstheme="minorHAnsi"/>
              </w:rPr>
              <w:t xml:space="preserve"> </w:t>
            </w:r>
            <w:r w:rsidRPr="005F5D30">
              <w:rPr>
                <w:rFonts w:cstheme="minorHAnsi"/>
              </w:rPr>
              <w:t xml:space="preserve">very comfortable with the technology.  </w:t>
            </w:r>
          </w:p>
          <w:p w14:paraId="246117E5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4B95810E" w14:textId="022E6087" w:rsidR="00F1104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  <w:bCs/>
              </w:rPr>
              <w:t>Presentation is highly organized and logical, content is informative and conveys key information</w:t>
            </w:r>
            <w:r>
              <w:rPr>
                <w:rFonts w:cstheme="minorHAnsi"/>
                <w:bCs/>
              </w:rPr>
              <w:t xml:space="preserve">, and is </w:t>
            </w:r>
            <w:r w:rsidRPr="005F5D30">
              <w:rPr>
                <w:rFonts w:cstheme="minorHAnsi"/>
                <w:bCs/>
              </w:rPr>
              <w:t>tailored to the audience.</w:t>
            </w:r>
          </w:p>
          <w:p w14:paraId="21DE499B" w14:textId="77777777" w:rsidR="00F11040" w:rsidRDefault="00F11040" w:rsidP="005F5D30">
            <w:pPr>
              <w:rPr>
                <w:rFonts w:cstheme="minorHAnsi"/>
              </w:rPr>
            </w:pPr>
          </w:p>
          <w:p w14:paraId="30051826" w14:textId="77777777" w:rsidR="00F11040" w:rsidRDefault="00F11040" w:rsidP="005F5D30">
            <w:pPr>
              <w:rPr>
                <w:rFonts w:cstheme="minorHAnsi"/>
              </w:rPr>
            </w:pPr>
          </w:p>
          <w:p w14:paraId="0BF1D405" w14:textId="77777777" w:rsidR="00F11040" w:rsidRDefault="00F11040" w:rsidP="005F5D30">
            <w:pPr>
              <w:rPr>
                <w:rFonts w:cstheme="minorHAnsi"/>
              </w:rPr>
            </w:pPr>
          </w:p>
          <w:p w14:paraId="0492C85F" w14:textId="77777777" w:rsidR="00F11040" w:rsidRDefault="00F11040" w:rsidP="005F5D30">
            <w:pPr>
              <w:rPr>
                <w:rFonts w:cstheme="minorHAnsi"/>
              </w:rPr>
            </w:pPr>
          </w:p>
          <w:p w14:paraId="1EA1EA80" w14:textId="77777777" w:rsidR="00F11040" w:rsidRDefault="00F11040" w:rsidP="005F5D30">
            <w:pPr>
              <w:rPr>
                <w:rFonts w:cstheme="minorHAnsi"/>
              </w:rPr>
            </w:pPr>
          </w:p>
          <w:p w14:paraId="611D9C50" w14:textId="77777777" w:rsidR="00F11040" w:rsidRDefault="00F11040" w:rsidP="005F5D30">
            <w:pPr>
              <w:rPr>
                <w:rFonts w:cstheme="minorHAnsi"/>
              </w:rPr>
            </w:pPr>
          </w:p>
          <w:p w14:paraId="0056B202" w14:textId="77777777" w:rsidR="00F11040" w:rsidRDefault="00F11040" w:rsidP="005F5D30">
            <w:pPr>
              <w:rPr>
                <w:rFonts w:cstheme="minorHAnsi"/>
              </w:rPr>
            </w:pPr>
          </w:p>
          <w:p w14:paraId="34DA1B35" w14:textId="2029D82B" w:rsidR="00F11040" w:rsidRPr="005F5D30" w:rsidRDefault="00F11040" w:rsidP="005F5D30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145A78" w14:textId="64853B1A" w:rsidR="00F11040" w:rsidRPr="005F5D30" w:rsidRDefault="00F11040" w:rsidP="005F5D3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Speaks easily;</w:t>
            </w:r>
            <w:r>
              <w:rPr>
                <w:rFonts w:cstheme="minorHAnsi"/>
              </w:rPr>
              <w:t xml:space="preserve"> </w:t>
            </w:r>
            <w:r w:rsidRPr="005F5D30">
              <w:rPr>
                <w:rFonts w:cstheme="minorHAnsi"/>
              </w:rPr>
              <w:t>spends an appropriate amount of time discussing each slide/</w:t>
            </w:r>
            <w:r>
              <w:rPr>
                <w:rFonts w:cstheme="minorHAnsi"/>
              </w:rPr>
              <w:t>figure</w:t>
            </w:r>
            <w:r w:rsidRPr="005F5D30">
              <w:rPr>
                <w:rFonts w:cstheme="minorHAnsi"/>
              </w:rPr>
              <w:t xml:space="preserve">; shows </w:t>
            </w:r>
            <w:r>
              <w:rPr>
                <w:rFonts w:cstheme="minorHAnsi"/>
              </w:rPr>
              <w:t>moderate engagement with the audience through periodic</w:t>
            </w:r>
            <w:r w:rsidRPr="005F5D30">
              <w:rPr>
                <w:rFonts w:cstheme="minorHAnsi"/>
              </w:rPr>
              <w:t xml:space="preserve"> eye contact with audience;</w:t>
            </w:r>
            <w:r>
              <w:rPr>
                <w:rFonts w:cstheme="minorHAnsi"/>
              </w:rPr>
              <w:t xml:space="preserve"> </w:t>
            </w:r>
            <w:r w:rsidRPr="005F5D30">
              <w:rPr>
                <w:rFonts w:cstheme="minorHAnsi"/>
              </w:rPr>
              <w:t>comfortable with technology.</w:t>
            </w:r>
          </w:p>
          <w:p w14:paraId="26985ED0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4D6EABF6" w14:textId="3B634E16" w:rsidR="00F11040" w:rsidRPr="005F5D30" w:rsidRDefault="00F11040" w:rsidP="005F5D30">
            <w:pPr>
              <w:rPr>
                <w:rFonts w:cstheme="minorHAnsi"/>
                <w:bCs/>
              </w:rPr>
            </w:pPr>
            <w:r w:rsidRPr="005F5D30">
              <w:rPr>
                <w:rFonts w:cstheme="minorHAnsi"/>
                <w:bCs/>
              </w:rPr>
              <w:t>Presentation is organized, content is mostly informative and conveys key information</w:t>
            </w:r>
            <w:r>
              <w:rPr>
                <w:rFonts w:cstheme="minorHAnsi"/>
                <w:bCs/>
              </w:rPr>
              <w:t xml:space="preserve">, </w:t>
            </w:r>
            <w:r w:rsidRPr="005F5D30">
              <w:rPr>
                <w:rFonts w:cstheme="minorHAnsi"/>
                <w:bCs/>
              </w:rPr>
              <w:t>content is appropriate for the audience.</w:t>
            </w:r>
          </w:p>
          <w:p w14:paraId="7083172B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3D6BAE1B" w14:textId="77777777" w:rsidR="00F11040" w:rsidRDefault="00F11040" w:rsidP="005F5D30">
            <w:pPr>
              <w:rPr>
                <w:rFonts w:cstheme="minorHAnsi"/>
              </w:rPr>
            </w:pPr>
          </w:p>
          <w:p w14:paraId="1679FBF9" w14:textId="77777777" w:rsidR="00F11040" w:rsidRDefault="00F11040" w:rsidP="005F5D30">
            <w:pPr>
              <w:rPr>
                <w:rFonts w:cstheme="minorHAnsi"/>
              </w:rPr>
            </w:pPr>
          </w:p>
          <w:p w14:paraId="2E52A0D6" w14:textId="74059D8C" w:rsidR="00F11040" w:rsidRPr="005F5D30" w:rsidRDefault="00F11040" w:rsidP="005F5D30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20E74E19" w14:textId="75289BCA" w:rsidR="00F11040" w:rsidRPr="005F5D30" w:rsidRDefault="00F11040" w:rsidP="005F5D30">
            <w:pPr>
              <w:rPr>
                <w:rFonts w:cstheme="minorHAnsi"/>
              </w:rPr>
            </w:pPr>
            <w:r>
              <w:rPr>
                <w:rFonts w:cstheme="minorHAnsi"/>
              </w:rPr>
              <w:t>Does not speak easily; spends too much or too little time on each slide/figure;</w:t>
            </w:r>
            <w:commentRangeStart w:id="0"/>
            <w:commentRangeStart w:id="1"/>
            <w:commentRangeEnd w:id="0"/>
            <w:commentRangeEnd w:id="1"/>
            <w:r w:rsidRPr="005F5D30">
              <w:rPr>
                <w:rFonts w:cstheme="minorHAnsi"/>
              </w:rPr>
              <w:t xml:space="preserve"> fails to engage with audience</w:t>
            </w:r>
            <w:r>
              <w:rPr>
                <w:rFonts w:cstheme="minorHAnsi"/>
              </w:rPr>
              <w:t xml:space="preserve"> due to limited eye contact</w:t>
            </w:r>
            <w:r w:rsidRPr="005F5D30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</w:t>
            </w:r>
            <w:r w:rsidRPr="005F5D30">
              <w:rPr>
                <w:rFonts w:cstheme="minorHAnsi"/>
              </w:rPr>
              <w:t>clear difficulty working with the technology.</w:t>
            </w:r>
          </w:p>
          <w:p w14:paraId="64ABDC0A" w14:textId="77777777" w:rsidR="00F11040" w:rsidRPr="005F5D30" w:rsidRDefault="00F11040" w:rsidP="005F5D30">
            <w:pPr>
              <w:rPr>
                <w:rFonts w:cstheme="minorHAnsi"/>
              </w:rPr>
            </w:pPr>
          </w:p>
          <w:p w14:paraId="302545FF" w14:textId="24A11905" w:rsidR="00F11040" w:rsidRPr="005F5D30" w:rsidRDefault="00F11040" w:rsidP="005F5D30">
            <w:pPr>
              <w:rPr>
                <w:rFonts w:cstheme="minorHAnsi"/>
                <w:bCs/>
              </w:rPr>
            </w:pPr>
            <w:r w:rsidRPr="005F5D30">
              <w:rPr>
                <w:rFonts w:cstheme="minorHAnsi"/>
                <w:bCs/>
              </w:rPr>
              <w:t>Presentation is not organized</w:t>
            </w:r>
            <w:r>
              <w:rPr>
                <w:rFonts w:cstheme="minorHAnsi"/>
                <w:bCs/>
              </w:rPr>
              <w:t xml:space="preserve"> or informative, does not convey key information</w:t>
            </w:r>
            <w:r w:rsidRPr="005F5D30">
              <w:rPr>
                <w:rFonts w:cstheme="minorHAnsi"/>
                <w:bCs/>
              </w:rPr>
              <w:t>; content is not appropriate for the audience.</w:t>
            </w:r>
          </w:p>
          <w:p w14:paraId="32F110C1" w14:textId="25177577" w:rsidR="00F11040" w:rsidRPr="005F5D30" w:rsidRDefault="00F11040" w:rsidP="005F5D30">
            <w:pPr>
              <w:rPr>
                <w:rFonts w:cstheme="minorHAnsi"/>
              </w:rPr>
            </w:pPr>
          </w:p>
        </w:tc>
      </w:tr>
      <w:tr w:rsidR="00F11040" w:rsidRPr="005F5D30" w14:paraId="2EC255DB" w14:textId="77777777" w:rsidTr="00F11040">
        <w:tc>
          <w:tcPr>
            <w:tcW w:w="8678" w:type="dxa"/>
            <w:gridSpan w:val="4"/>
            <w:tcBorders>
              <w:left w:val="nil"/>
              <w:bottom w:val="nil"/>
              <w:right w:val="nil"/>
            </w:tcBorders>
          </w:tcPr>
          <w:p w14:paraId="0FA45DE2" w14:textId="77777777" w:rsidR="00F11040" w:rsidRPr="005F5D30" w:rsidRDefault="00F11040" w:rsidP="004030D0">
            <w:pPr>
              <w:rPr>
                <w:rFonts w:cstheme="minorHAnsi"/>
                <w:bCs/>
              </w:rPr>
            </w:pPr>
            <w:bookmarkStart w:id="2" w:name="_GoBack"/>
            <w:r w:rsidRPr="005F5D30">
              <w:rPr>
                <w:rFonts w:cstheme="minorHAnsi"/>
              </w:rPr>
              <w:t>*</w:t>
            </w:r>
            <w:r>
              <w:t xml:space="preserve"> </w:t>
            </w:r>
            <w:r>
              <w:t xml:space="preserve">Expectations should be at the appropriate level for the student’s program and year. A </w:t>
            </w:r>
            <w:proofErr w:type="gramStart"/>
            <w:r>
              <w:t>student meeting expectations</w:t>
            </w:r>
            <w:proofErr w:type="gramEnd"/>
            <w:r>
              <w:t xml:space="preserve"> is currently on track for a timely graduation, though more improvement may be needed before they are ready to graduate.</w:t>
            </w:r>
            <w:r w:rsidRPr="005F5D30">
              <w:rPr>
                <w:rFonts w:cstheme="minorHAnsi"/>
              </w:rPr>
              <w:t xml:space="preserve"> </w:t>
            </w:r>
            <w:bookmarkEnd w:id="2"/>
          </w:p>
        </w:tc>
      </w:tr>
      <w:tr w:rsidR="00F11040" w:rsidRPr="005F5D30" w14:paraId="5B83B427" w14:textId="77777777" w:rsidTr="00F11040">
        <w:tc>
          <w:tcPr>
            <w:tcW w:w="0" w:type="auto"/>
            <w:tcBorders>
              <w:top w:val="nil"/>
              <w:left w:val="nil"/>
            </w:tcBorders>
            <w:vAlign w:val="bottom"/>
          </w:tcPr>
          <w:p w14:paraId="06628167" w14:textId="6B66569F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  <w:b/>
                <w:bCs/>
              </w:rPr>
              <w:lastRenderedPageBreak/>
              <w:t>Program Learning Objectives.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016005B" w14:textId="46F639DA" w:rsidR="00F11040" w:rsidRDefault="00F11040" w:rsidP="004030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Above</w:t>
            </w:r>
          </w:p>
          <w:p w14:paraId="0C0AEEBD" w14:textId="53498BBD" w:rsidR="00F11040" w:rsidRPr="005F5D30" w:rsidRDefault="00F11040" w:rsidP="004030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Exceeds Expectations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5335375" w14:textId="77777777" w:rsidR="00F11040" w:rsidRDefault="00F11040" w:rsidP="004030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</w:t>
            </w:r>
          </w:p>
          <w:p w14:paraId="1A75837B" w14:textId="434690F1" w:rsidR="00F11040" w:rsidRPr="005F5D30" w:rsidRDefault="00F11040" w:rsidP="004030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Meets Expectations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14:paraId="37B78FC4" w14:textId="77777777" w:rsidR="00F11040" w:rsidRDefault="00F11040" w:rsidP="004030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Below </w:t>
            </w:r>
          </w:p>
          <w:p w14:paraId="2941CFB7" w14:textId="0508A53C" w:rsidR="00F11040" w:rsidRPr="005F5D30" w:rsidRDefault="00F11040" w:rsidP="004030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Does Not Meet Expectations</w:t>
            </w:r>
            <w:r w:rsidRPr="005F5D30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11040" w:rsidRPr="005F5D30" w14:paraId="7C3FB541" w14:textId="77777777" w:rsidTr="00F11040">
        <w:tc>
          <w:tcPr>
            <w:tcW w:w="0" w:type="auto"/>
            <w:tcBorders>
              <w:left w:val="nil"/>
            </w:tcBorders>
          </w:tcPr>
          <w:p w14:paraId="114F7B81" w14:textId="77777777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5. Defend decisions and conclusions by providing accurate, clear, and insightful evidence and answers to questions.</w:t>
            </w:r>
          </w:p>
        </w:tc>
        <w:tc>
          <w:tcPr>
            <w:tcW w:w="0" w:type="auto"/>
          </w:tcPr>
          <w:p w14:paraId="04B46261" w14:textId="34221073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Masterfully defends research </w:t>
            </w:r>
            <w:r>
              <w:rPr>
                <w:rFonts w:cstheme="minorHAnsi"/>
              </w:rPr>
              <w:t xml:space="preserve">or proposed research </w:t>
            </w:r>
            <w:r w:rsidRPr="005F5D30">
              <w:rPr>
                <w:rFonts w:cstheme="minorHAnsi"/>
              </w:rPr>
              <w:t>by providing accurate, clear</w:t>
            </w:r>
            <w:r>
              <w:rPr>
                <w:rFonts w:cstheme="minorHAnsi"/>
              </w:rPr>
              <w:t>,</w:t>
            </w:r>
            <w:r w:rsidRPr="005F5D30">
              <w:rPr>
                <w:rFonts w:cstheme="minorHAnsi"/>
              </w:rPr>
              <w:t xml:space="preserve"> and insightful answers to questions.</w:t>
            </w:r>
          </w:p>
          <w:p w14:paraId="172EE94D" w14:textId="77777777" w:rsidR="00F11040" w:rsidRPr="005F5D30" w:rsidRDefault="00F11040" w:rsidP="004030D0">
            <w:pPr>
              <w:rPr>
                <w:rFonts w:cstheme="minorHAnsi"/>
              </w:rPr>
            </w:pPr>
          </w:p>
          <w:p w14:paraId="3141C2CE" w14:textId="6E5A673D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Responses to questions reflect deep understanding of field and implications of</w:t>
            </w:r>
            <w:r>
              <w:rPr>
                <w:rFonts w:cstheme="minorHAnsi"/>
              </w:rPr>
              <w:t xml:space="preserve"> w</w:t>
            </w:r>
            <w:r w:rsidRPr="005F5D30">
              <w:rPr>
                <w:rFonts w:cstheme="minorHAnsi"/>
              </w:rPr>
              <w:t>ork</w:t>
            </w:r>
            <w:r>
              <w:rPr>
                <w:rFonts w:cstheme="minorHAnsi"/>
              </w:rPr>
              <w:t xml:space="preserve"> conducted</w:t>
            </w:r>
            <w:r w:rsidRPr="005F5D30">
              <w:rPr>
                <w:rFonts w:cstheme="minorHAnsi"/>
              </w:rPr>
              <w:t xml:space="preserve">; shows critical thinking by linking concepts with evidence; clearly articulates limits of the methodologies </w:t>
            </w:r>
            <w:r>
              <w:rPr>
                <w:rFonts w:cstheme="minorHAnsi"/>
              </w:rPr>
              <w:t>and/or</w:t>
            </w:r>
            <w:r w:rsidRPr="005F5D30">
              <w:rPr>
                <w:rFonts w:cstheme="minorHAnsi"/>
              </w:rPr>
              <w:t xml:space="preserve"> interpretations of the findings.</w:t>
            </w:r>
          </w:p>
        </w:tc>
        <w:tc>
          <w:tcPr>
            <w:tcW w:w="0" w:type="auto"/>
          </w:tcPr>
          <w:p w14:paraId="2C8DAEA8" w14:textId="58454EF0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Competently defen</w:t>
            </w:r>
            <w:r>
              <w:rPr>
                <w:rFonts w:cstheme="minorHAnsi"/>
              </w:rPr>
              <w:t>ds</w:t>
            </w:r>
            <w:r w:rsidRPr="005F5D30">
              <w:rPr>
                <w:rFonts w:cstheme="minorHAnsi"/>
              </w:rPr>
              <w:t xml:space="preserve"> research</w:t>
            </w:r>
            <w:r>
              <w:rPr>
                <w:rFonts w:cstheme="minorHAnsi"/>
              </w:rPr>
              <w:t xml:space="preserve"> or proposal</w:t>
            </w:r>
            <w:r w:rsidRPr="005F5D30">
              <w:rPr>
                <w:rFonts w:cstheme="minorHAnsi"/>
              </w:rPr>
              <w:t xml:space="preserve"> by providing</w:t>
            </w:r>
            <w:r>
              <w:rPr>
                <w:rFonts w:cstheme="minorHAnsi"/>
              </w:rPr>
              <w:t xml:space="preserve"> proficient</w:t>
            </w:r>
            <w:r w:rsidRPr="005F5D30">
              <w:rPr>
                <w:rFonts w:cstheme="minorHAnsi"/>
              </w:rPr>
              <w:t xml:space="preserve"> answers to questions.</w:t>
            </w:r>
          </w:p>
          <w:p w14:paraId="3872753F" w14:textId="77777777" w:rsidR="00F11040" w:rsidRPr="005F5D30" w:rsidRDefault="00F11040" w:rsidP="004030D0">
            <w:pPr>
              <w:rPr>
                <w:rFonts w:cstheme="minorHAnsi"/>
              </w:rPr>
            </w:pPr>
          </w:p>
          <w:p w14:paraId="42DB227E" w14:textId="4AB6ACFA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Responses to questions reflect understanding of field and implications of work</w:t>
            </w:r>
            <w:r>
              <w:rPr>
                <w:rFonts w:cstheme="minorHAnsi"/>
              </w:rPr>
              <w:t xml:space="preserve"> conducted</w:t>
            </w:r>
            <w:r w:rsidRPr="005F5D30">
              <w:rPr>
                <w:rFonts w:cstheme="minorHAnsi"/>
              </w:rPr>
              <w:t xml:space="preserve">; shows critical thinking by linking concepts; is aware of the limits of the methodologies </w:t>
            </w:r>
            <w:r>
              <w:rPr>
                <w:rFonts w:cstheme="minorHAnsi"/>
              </w:rPr>
              <w:t>and/or</w:t>
            </w:r>
            <w:r w:rsidRPr="005F5D30">
              <w:rPr>
                <w:rFonts w:cstheme="minorHAnsi"/>
              </w:rPr>
              <w:t xml:space="preserve"> interpretations of the findings.</w:t>
            </w:r>
          </w:p>
        </w:tc>
        <w:tc>
          <w:tcPr>
            <w:tcW w:w="0" w:type="auto"/>
            <w:tcBorders>
              <w:right w:val="nil"/>
            </w:tcBorders>
          </w:tcPr>
          <w:p w14:paraId="7CCFEC51" w14:textId="356CC653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Does not adequately defend research; </w:t>
            </w:r>
            <w:r>
              <w:rPr>
                <w:rFonts w:cstheme="minorHAnsi"/>
              </w:rPr>
              <w:t xml:space="preserve">answers questions </w:t>
            </w:r>
            <w:r w:rsidRPr="005F5D30">
              <w:rPr>
                <w:rFonts w:cstheme="minorHAnsi"/>
              </w:rPr>
              <w:t>inaccurately</w:t>
            </w:r>
            <w:r>
              <w:rPr>
                <w:rFonts w:cstheme="minorHAnsi"/>
              </w:rPr>
              <w:t xml:space="preserve"> or does not</w:t>
            </w:r>
            <w:r w:rsidRPr="005F5D30">
              <w:rPr>
                <w:rFonts w:cstheme="minorHAnsi"/>
              </w:rPr>
              <w:t xml:space="preserve"> answer</w:t>
            </w:r>
            <w:r>
              <w:rPr>
                <w:rFonts w:cstheme="minorHAnsi"/>
              </w:rPr>
              <w:t xml:space="preserve"> </w:t>
            </w:r>
            <w:r w:rsidRPr="005F5D30">
              <w:rPr>
                <w:rFonts w:cstheme="minorHAnsi"/>
              </w:rPr>
              <w:t>questions</w:t>
            </w:r>
            <w:r>
              <w:rPr>
                <w:rFonts w:cstheme="minorHAnsi"/>
              </w:rPr>
              <w:t>.</w:t>
            </w:r>
          </w:p>
          <w:p w14:paraId="4FA9CED8" w14:textId="77777777" w:rsidR="00F11040" w:rsidRPr="005F5D30" w:rsidRDefault="00F11040" w:rsidP="004030D0">
            <w:pPr>
              <w:rPr>
                <w:rFonts w:cstheme="minorHAnsi"/>
              </w:rPr>
            </w:pPr>
          </w:p>
          <w:p w14:paraId="40711234" w14:textId="75F2339D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Responses to questions </w:t>
            </w:r>
            <w:r>
              <w:rPr>
                <w:rFonts w:cstheme="minorHAnsi"/>
              </w:rPr>
              <w:t xml:space="preserve">do not reflect </w:t>
            </w:r>
            <w:r w:rsidRPr="005F5D30">
              <w:rPr>
                <w:rFonts w:cstheme="minorHAnsi"/>
              </w:rPr>
              <w:t>understanding of the field</w:t>
            </w:r>
            <w:r>
              <w:rPr>
                <w:rFonts w:cstheme="minorHAnsi"/>
              </w:rPr>
              <w:t xml:space="preserve"> or implications of work conducted</w:t>
            </w:r>
            <w:r w:rsidRPr="005F5D30">
              <w:rPr>
                <w:rFonts w:cstheme="minorHAnsi"/>
              </w:rPr>
              <w:t>; no apparent awareness of the limitations of the methodologies</w:t>
            </w:r>
            <w:r>
              <w:rPr>
                <w:rFonts w:cstheme="minorHAnsi"/>
              </w:rPr>
              <w:t xml:space="preserve"> and/or</w:t>
            </w:r>
            <w:r w:rsidRPr="005F5D30">
              <w:rPr>
                <w:rFonts w:cstheme="minorHAnsi"/>
              </w:rPr>
              <w:t xml:space="preserve"> interpretations of the findings.</w:t>
            </w:r>
          </w:p>
          <w:p w14:paraId="6BC70474" w14:textId="1DFB35F0" w:rsidR="00F11040" w:rsidRPr="005F5D30" w:rsidRDefault="00F11040" w:rsidP="004030D0">
            <w:pPr>
              <w:rPr>
                <w:rFonts w:cstheme="minorHAnsi"/>
              </w:rPr>
            </w:pPr>
          </w:p>
        </w:tc>
      </w:tr>
      <w:tr w:rsidR="00F11040" w:rsidRPr="005F5D30" w14:paraId="4398D865" w14:textId="77777777" w:rsidTr="00F11040">
        <w:tc>
          <w:tcPr>
            <w:tcW w:w="0" w:type="auto"/>
            <w:tcBorders>
              <w:left w:val="nil"/>
            </w:tcBorders>
          </w:tcPr>
          <w:p w14:paraId="3319711B" w14:textId="77777777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6. Conduct scholarly activities in an ethical manner. </w:t>
            </w:r>
          </w:p>
        </w:tc>
        <w:tc>
          <w:tcPr>
            <w:tcW w:w="0" w:type="auto"/>
          </w:tcPr>
          <w:p w14:paraId="7214E143" w14:textId="0558FF13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Has completed ethical training and can answer ethical questions from the committee with insight and knowledge exceeding that expected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2612B9FB" w14:textId="0843E9CF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Has completed ethical training and can </w:t>
            </w:r>
            <w:r>
              <w:rPr>
                <w:rFonts w:cstheme="minorHAnsi"/>
              </w:rPr>
              <w:t xml:space="preserve">competently </w:t>
            </w:r>
            <w:r w:rsidRPr="005F5D30">
              <w:rPr>
                <w:rFonts w:cstheme="minorHAnsi"/>
              </w:rPr>
              <w:t>answer ethical questions from the committee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14:paraId="3775A8BA" w14:textId="423E3333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 xml:space="preserve">Has not </w:t>
            </w:r>
            <w:r>
              <w:rPr>
                <w:rFonts w:cstheme="minorHAnsi"/>
              </w:rPr>
              <w:t>completed</w:t>
            </w:r>
            <w:r w:rsidRPr="005F5D30">
              <w:rPr>
                <w:rFonts w:cstheme="minorHAnsi"/>
              </w:rPr>
              <w:t xml:space="preserve"> any ethical training and/or cannot sufficiently answer ethical questions</w:t>
            </w:r>
            <w:r>
              <w:rPr>
                <w:rFonts w:cstheme="minorHAnsi"/>
              </w:rPr>
              <w:t>.</w:t>
            </w:r>
          </w:p>
        </w:tc>
      </w:tr>
      <w:tr w:rsidR="00F11040" w:rsidRPr="005F5D30" w14:paraId="2FB7255D" w14:textId="77777777" w:rsidTr="00F11040">
        <w:trPr>
          <w:trHeight w:val="69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11DB3" w14:textId="77777777" w:rsidR="00F11040" w:rsidRPr="005F5D30" w:rsidRDefault="00F11040" w:rsidP="004030D0">
            <w:pPr>
              <w:rPr>
                <w:rFonts w:cstheme="minorHAnsi"/>
              </w:rPr>
            </w:pPr>
            <w:r w:rsidRPr="005F5D30">
              <w:rPr>
                <w:rFonts w:cstheme="minorHAnsi"/>
              </w:rPr>
              <w:t>*</w:t>
            </w:r>
            <w:r>
              <w:t xml:space="preserve"> </w:t>
            </w:r>
            <w:r>
              <w:t xml:space="preserve">Expectations should be at the appropriate level for the student’s program and year. A </w:t>
            </w:r>
            <w:proofErr w:type="gramStart"/>
            <w:r>
              <w:t>student meeting expectations</w:t>
            </w:r>
            <w:proofErr w:type="gramEnd"/>
            <w:r>
              <w:t xml:space="preserve"> is currently on track for a timely graduation, though more improvement may be needed before they are ready to graduate.</w:t>
            </w:r>
            <w:r w:rsidRPr="005F5D30">
              <w:rPr>
                <w:rFonts w:cstheme="minorHAnsi"/>
              </w:rPr>
              <w:t xml:space="preserve"> </w:t>
            </w:r>
          </w:p>
        </w:tc>
      </w:tr>
    </w:tbl>
    <w:p w14:paraId="44FB3472" w14:textId="77777777" w:rsidR="00040327" w:rsidRPr="005F5D30" w:rsidRDefault="00F11040">
      <w:pPr>
        <w:rPr>
          <w:rFonts w:cstheme="minorHAnsi"/>
        </w:rPr>
      </w:pPr>
    </w:p>
    <w:sectPr w:rsidR="00040327" w:rsidRPr="005F5D30" w:rsidSect="005F5D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87"/>
    <w:rsid w:val="00052306"/>
    <w:rsid w:val="0008523B"/>
    <w:rsid w:val="00122D87"/>
    <w:rsid w:val="00166AE0"/>
    <w:rsid w:val="00172318"/>
    <w:rsid w:val="00191DD1"/>
    <w:rsid w:val="00223810"/>
    <w:rsid w:val="002C7C2A"/>
    <w:rsid w:val="00344A6A"/>
    <w:rsid w:val="00376927"/>
    <w:rsid w:val="003975AB"/>
    <w:rsid w:val="004030D0"/>
    <w:rsid w:val="005B491D"/>
    <w:rsid w:val="005F5D30"/>
    <w:rsid w:val="006C1F83"/>
    <w:rsid w:val="006C659D"/>
    <w:rsid w:val="00717CA1"/>
    <w:rsid w:val="0086275D"/>
    <w:rsid w:val="00875625"/>
    <w:rsid w:val="00964B1E"/>
    <w:rsid w:val="00A43AFD"/>
    <w:rsid w:val="00B46D45"/>
    <w:rsid w:val="00C12703"/>
    <w:rsid w:val="00C34743"/>
    <w:rsid w:val="00C9578A"/>
    <w:rsid w:val="00DB27F4"/>
    <w:rsid w:val="00EE73AA"/>
    <w:rsid w:val="00F11040"/>
    <w:rsid w:val="00F4358A"/>
    <w:rsid w:val="00FA704E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9CF0"/>
  <w14:defaultImageDpi w14:val="32767"/>
  <w15:chartTrackingRefBased/>
  <w15:docId w15:val="{EA34CFC5-1A5D-FA49-819F-C804F31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B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Durward</dc:creator>
  <cp:keywords/>
  <dc:description/>
  <cp:lastModifiedBy>Carrie Durward</cp:lastModifiedBy>
  <cp:revision>6</cp:revision>
  <cp:lastPrinted>2022-09-16T17:21:00Z</cp:lastPrinted>
  <dcterms:created xsi:type="dcterms:W3CDTF">2022-09-16T17:06:00Z</dcterms:created>
  <dcterms:modified xsi:type="dcterms:W3CDTF">2022-09-16T17:29:00Z</dcterms:modified>
</cp:coreProperties>
</file>